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32F6" w14:textId="56BCEF77" w:rsidR="00BF6E7A" w:rsidRPr="00805E34" w:rsidRDefault="00BF6E7A">
      <w:pPr>
        <w:rPr>
          <w:rFonts w:ascii="Arial" w:hAnsi="Arial" w:cs="Arial"/>
        </w:rPr>
      </w:pPr>
    </w:p>
    <w:p w14:paraId="1E3FC147" w14:textId="293B7B07" w:rsidR="00427F31" w:rsidRPr="00805E34" w:rsidRDefault="00805E34" w:rsidP="00427F31">
      <w:pPr>
        <w:rPr>
          <w:rFonts w:ascii="Arial" w:hAnsi="Arial" w:cs="Arial"/>
        </w:rPr>
      </w:pPr>
      <w:r w:rsidRPr="00805E3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484D2B7" wp14:editId="69EB8A5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029075" cy="1137920"/>
            <wp:effectExtent l="0" t="0" r="0" b="5080"/>
            <wp:wrapTight wrapText="bothSides">
              <wp:wrapPolygon edited="0">
                <wp:start x="7251" y="362"/>
                <wp:lineTo x="2043" y="6147"/>
                <wp:lineTo x="2043" y="7594"/>
                <wp:lineTo x="4187" y="12656"/>
                <wp:lineTo x="4494" y="14826"/>
                <wp:lineTo x="9294" y="18442"/>
                <wp:lineTo x="11847" y="18442"/>
                <wp:lineTo x="12153" y="21335"/>
                <wp:lineTo x="12868" y="21335"/>
                <wp:lineTo x="12868" y="18442"/>
                <wp:lineTo x="18383" y="15911"/>
                <wp:lineTo x="18791" y="14464"/>
                <wp:lineTo x="17770" y="12656"/>
                <wp:lineTo x="16953" y="8317"/>
                <wp:lineTo x="16647" y="6147"/>
                <wp:lineTo x="10213" y="362"/>
                <wp:lineTo x="7251" y="3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2" b="30628"/>
                    <a:stretch/>
                  </pic:blipFill>
                  <pic:spPr bwMode="auto">
                    <a:xfrm>
                      <a:off x="0" y="0"/>
                      <a:ext cx="40290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B144" w14:textId="31774DE1" w:rsidR="00427F31" w:rsidRPr="00805E34" w:rsidRDefault="00427F31" w:rsidP="00427F31">
      <w:pPr>
        <w:rPr>
          <w:rFonts w:ascii="Arial" w:hAnsi="Arial" w:cs="Arial"/>
        </w:rPr>
      </w:pPr>
    </w:p>
    <w:p w14:paraId="48F371DA" w14:textId="3E638C1E" w:rsidR="00427F31" w:rsidRPr="00805E34" w:rsidRDefault="00427F31" w:rsidP="00427F31">
      <w:pPr>
        <w:rPr>
          <w:rFonts w:ascii="Arial" w:hAnsi="Arial" w:cs="Arial"/>
        </w:rPr>
      </w:pPr>
    </w:p>
    <w:p w14:paraId="0C031F29" w14:textId="6ECF2D93" w:rsidR="00427F31" w:rsidRPr="00805E34" w:rsidRDefault="00427F31" w:rsidP="00427F31">
      <w:pPr>
        <w:rPr>
          <w:rFonts w:ascii="Arial" w:hAnsi="Arial" w:cs="Arial"/>
        </w:rPr>
      </w:pPr>
    </w:p>
    <w:p w14:paraId="1D145DC3" w14:textId="0A87934B" w:rsidR="00427F31" w:rsidRDefault="00427F31" w:rsidP="00427F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05E34" w14:paraId="46BA564E" w14:textId="77777777" w:rsidTr="00805E34">
        <w:tc>
          <w:tcPr>
            <w:tcW w:w="3397" w:type="dxa"/>
            <w:vAlign w:val="center"/>
          </w:tcPr>
          <w:p w14:paraId="4ECEA954" w14:textId="656FE41D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Name(s) of household</w:t>
            </w:r>
          </w:p>
        </w:tc>
        <w:tc>
          <w:tcPr>
            <w:tcW w:w="7059" w:type="dxa"/>
          </w:tcPr>
          <w:p w14:paraId="3B463540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6942E78F" w14:textId="53533C89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1F4889BC" w14:textId="77777777" w:rsidTr="00805E34">
        <w:tc>
          <w:tcPr>
            <w:tcW w:w="3397" w:type="dxa"/>
            <w:vAlign w:val="center"/>
          </w:tcPr>
          <w:p w14:paraId="758DC3C0" w14:textId="1AA3BFA7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Date(s) of Birth</w:t>
            </w:r>
          </w:p>
        </w:tc>
        <w:tc>
          <w:tcPr>
            <w:tcW w:w="7059" w:type="dxa"/>
          </w:tcPr>
          <w:p w14:paraId="330CB935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5A9B9FA6" w14:textId="0F75BE28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1FF03764" w14:textId="77777777" w:rsidTr="00805E34">
        <w:tc>
          <w:tcPr>
            <w:tcW w:w="3397" w:type="dxa"/>
            <w:vAlign w:val="center"/>
          </w:tcPr>
          <w:p w14:paraId="3CD8B063" w14:textId="39E4033F" w:rsidR="00805E34" w:rsidRDefault="00805E34" w:rsidP="00805E34">
            <w:pPr>
              <w:rPr>
                <w:rFonts w:ascii="Arial" w:hAnsi="Arial" w:cs="Arial"/>
              </w:rPr>
            </w:pPr>
            <w:r w:rsidRPr="00805E3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059" w:type="dxa"/>
          </w:tcPr>
          <w:p w14:paraId="068F1EB3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5FF39D8E" w14:textId="0A29F455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656C6ACE" w14:textId="77777777" w:rsidTr="00805E34">
        <w:tc>
          <w:tcPr>
            <w:tcW w:w="3397" w:type="dxa"/>
            <w:vAlign w:val="center"/>
          </w:tcPr>
          <w:p w14:paraId="5D89B2E5" w14:textId="7B5D5D74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7059" w:type="dxa"/>
          </w:tcPr>
          <w:p w14:paraId="070CCC3D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06A0E48B" w14:textId="3B9966E2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0066979E" w14:textId="77777777" w:rsidTr="00805E34">
        <w:tc>
          <w:tcPr>
            <w:tcW w:w="3397" w:type="dxa"/>
            <w:vAlign w:val="center"/>
          </w:tcPr>
          <w:p w14:paraId="0B4A5787" w14:textId="47D7159D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 w:rsidRPr="00805E3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059" w:type="dxa"/>
          </w:tcPr>
          <w:p w14:paraId="5FE8A2E9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3E0C7EBB" w14:textId="1103F55D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048C0089" w14:textId="77777777" w:rsidTr="00805E34">
        <w:tc>
          <w:tcPr>
            <w:tcW w:w="3397" w:type="dxa"/>
            <w:vAlign w:val="center"/>
          </w:tcPr>
          <w:p w14:paraId="7AD3270A" w14:textId="21650639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Housing Officer (if known)</w:t>
            </w:r>
          </w:p>
        </w:tc>
        <w:tc>
          <w:tcPr>
            <w:tcW w:w="7059" w:type="dxa"/>
          </w:tcPr>
          <w:p w14:paraId="00CC8A74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118DB601" w14:textId="7ABEB256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1F526253" w14:textId="77777777" w:rsidTr="00805E34">
        <w:tc>
          <w:tcPr>
            <w:tcW w:w="3397" w:type="dxa"/>
            <w:vAlign w:val="center"/>
          </w:tcPr>
          <w:p w14:paraId="09FD35C7" w14:textId="3BAC788C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</w:t>
            </w:r>
          </w:p>
        </w:tc>
        <w:tc>
          <w:tcPr>
            <w:tcW w:w="7059" w:type="dxa"/>
          </w:tcPr>
          <w:p w14:paraId="01ED19A2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5204DB00" w14:textId="41E82556" w:rsidR="00805E34" w:rsidRDefault="00805E34" w:rsidP="00427F31">
            <w:pPr>
              <w:rPr>
                <w:rFonts w:ascii="Arial" w:hAnsi="Arial" w:cs="Arial"/>
              </w:rPr>
            </w:pPr>
          </w:p>
        </w:tc>
      </w:tr>
      <w:tr w:rsidR="00805E34" w14:paraId="32F6FE29" w14:textId="77777777" w:rsidTr="00805E34">
        <w:tc>
          <w:tcPr>
            <w:tcW w:w="3397" w:type="dxa"/>
            <w:vAlign w:val="center"/>
          </w:tcPr>
          <w:p w14:paraId="3692BD08" w14:textId="01CE0960" w:rsidR="00805E34" w:rsidRPr="00805E34" w:rsidRDefault="00805E34" w:rsidP="00805E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  <w:tc>
          <w:tcPr>
            <w:tcW w:w="7059" w:type="dxa"/>
          </w:tcPr>
          <w:p w14:paraId="02AA59F5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145AA253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756C0AEB" w14:textId="7FFCFC11" w:rsidR="00805E34" w:rsidRDefault="00805E34" w:rsidP="00427F31">
            <w:pPr>
              <w:rPr>
                <w:rFonts w:ascii="Arial" w:hAnsi="Arial" w:cs="Arial"/>
              </w:rPr>
            </w:pPr>
          </w:p>
          <w:p w14:paraId="275F1C6E" w14:textId="06D262EF" w:rsidR="00805E34" w:rsidRDefault="00805E34" w:rsidP="00427F31">
            <w:pPr>
              <w:rPr>
                <w:rFonts w:ascii="Arial" w:hAnsi="Arial" w:cs="Arial"/>
              </w:rPr>
            </w:pPr>
          </w:p>
          <w:p w14:paraId="502A1C6D" w14:textId="7A9164E0" w:rsidR="00805E34" w:rsidRDefault="00805E34" w:rsidP="00427F31">
            <w:pPr>
              <w:rPr>
                <w:rFonts w:ascii="Arial" w:hAnsi="Arial" w:cs="Arial"/>
              </w:rPr>
            </w:pPr>
          </w:p>
          <w:p w14:paraId="36D7D911" w14:textId="77777777" w:rsidR="00805E34" w:rsidRDefault="00805E34" w:rsidP="00427F31">
            <w:pPr>
              <w:rPr>
                <w:rFonts w:ascii="Arial" w:hAnsi="Arial" w:cs="Arial"/>
              </w:rPr>
            </w:pPr>
          </w:p>
          <w:p w14:paraId="366A9C32" w14:textId="4CEBD693" w:rsidR="00805E34" w:rsidRDefault="00805E34" w:rsidP="00427F31">
            <w:pPr>
              <w:rPr>
                <w:rFonts w:ascii="Arial" w:hAnsi="Arial" w:cs="Arial"/>
              </w:rPr>
            </w:pPr>
          </w:p>
        </w:tc>
      </w:tr>
    </w:tbl>
    <w:p w14:paraId="0121E280" w14:textId="6407E44B" w:rsidR="00427F31" w:rsidRPr="00805E34" w:rsidRDefault="00427F31" w:rsidP="00427F31">
      <w:pPr>
        <w:rPr>
          <w:rFonts w:ascii="Arial" w:hAnsi="Arial" w:cs="Arial"/>
        </w:rPr>
      </w:pPr>
    </w:p>
    <w:p w14:paraId="36361B89" w14:textId="6E260520" w:rsidR="00955E3F" w:rsidRPr="00805E34" w:rsidRDefault="00955E3F" w:rsidP="00955E3F">
      <w:pPr>
        <w:pStyle w:val="Header"/>
        <w:jc w:val="center"/>
        <w:rPr>
          <w:rFonts w:ascii="Arial" w:hAnsi="Arial" w:cs="Arial"/>
        </w:rPr>
      </w:pPr>
      <w:r w:rsidRPr="00805E34">
        <w:rPr>
          <w:rFonts w:ascii="Arial" w:hAnsi="Arial" w:cs="Arial"/>
        </w:rPr>
        <w:t xml:space="preserve">Please return the form to </w:t>
      </w:r>
      <w:hyperlink r:id="rId10" w:history="1">
        <w:r w:rsidRPr="00805E34">
          <w:rPr>
            <w:rStyle w:val="Hyperlink"/>
            <w:rFonts w:ascii="Arial" w:hAnsi="Arial" w:cs="Arial"/>
          </w:rPr>
          <w:t>info@housingoptionsscotland.org.uk</w:t>
        </w:r>
      </w:hyperlink>
    </w:p>
    <w:p w14:paraId="431C510E" w14:textId="77777777" w:rsidR="00805E34" w:rsidRPr="00805E34" w:rsidRDefault="00805E34" w:rsidP="00955E3F">
      <w:pPr>
        <w:jc w:val="center"/>
        <w:rPr>
          <w:rFonts w:ascii="Arial" w:hAnsi="Arial" w:cs="Arial"/>
        </w:rPr>
      </w:pPr>
    </w:p>
    <w:sectPr w:rsidR="00805E34" w:rsidRPr="00805E34" w:rsidSect="00427F3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5E40" w14:textId="77777777" w:rsidR="000C01FA" w:rsidRDefault="000C01FA" w:rsidP="00427F31">
      <w:pPr>
        <w:spacing w:after="0" w:line="240" w:lineRule="auto"/>
      </w:pPr>
      <w:r>
        <w:separator/>
      </w:r>
    </w:p>
  </w:endnote>
  <w:endnote w:type="continuationSeparator" w:id="0">
    <w:p w14:paraId="4494D66F" w14:textId="77777777" w:rsidR="000C01FA" w:rsidRDefault="000C01FA" w:rsidP="004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7C54" w14:textId="77777777" w:rsidR="000C01FA" w:rsidRDefault="000C01FA" w:rsidP="00427F31">
      <w:pPr>
        <w:spacing w:after="0" w:line="240" w:lineRule="auto"/>
      </w:pPr>
      <w:r>
        <w:separator/>
      </w:r>
    </w:p>
  </w:footnote>
  <w:footnote w:type="continuationSeparator" w:id="0">
    <w:p w14:paraId="7BFA367F" w14:textId="77777777" w:rsidR="000C01FA" w:rsidRDefault="000C01FA" w:rsidP="0042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7BEC" w14:textId="5E607A06" w:rsidR="00427F31" w:rsidRDefault="00955E3F" w:rsidP="00427F31">
    <w:pPr>
      <w:pStyle w:val="Header"/>
      <w:jc w:val="center"/>
    </w:pPr>
    <w:r>
      <w:t>For use for Almond Housing Association tenants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31"/>
    <w:rsid w:val="00043939"/>
    <w:rsid w:val="000C01FA"/>
    <w:rsid w:val="00427F31"/>
    <w:rsid w:val="00805E34"/>
    <w:rsid w:val="00955E3F"/>
    <w:rsid w:val="00B34B80"/>
    <w:rsid w:val="00B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F013"/>
  <w15:chartTrackingRefBased/>
  <w15:docId w15:val="{521085A0-CF24-4616-89CA-0ED1768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31"/>
  </w:style>
  <w:style w:type="paragraph" w:styleId="Footer">
    <w:name w:val="footer"/>
    <w:basedOn w:val="Normal"/>
    <w:link w:val="FooterChar"/>
    <w:uiPriority w:val="99"/>
    <w:unhideWhenUsed/>
    <w:rsid w:val="0042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31"/>
  </w:style>
  <w:style w:type="table" w:styleId="TableGrid">
    <w:name w:val="Table Grid"/>
    <w:basedOn w:val="TableNormal"/>
    <w:uiPriority w:val="39"/>
    <w:rsid w:val="0042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User/AppData/Local/Microsoft/Windows/INetCache/Content.Outlook/3RXOOJHL/info@housingoptionsscotland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D8687B595C4D84D166DFA8ABD7B7" ma:contentTypeVersion="5" ma:contentTypeDescription="Create a new document." ma:contentTypeScope="" ma:versionID="c8bd981ea0b51ba1223ac777556abd26">
  <xsd:schema xmlns:xsd="http://www.w3.org/2001/XMLSchema" xmlns:xs="http://www.w3.org/2001/XMLSchema" xmlns:p="http://schemas.microsoft.com/office/2006/metadata/properties" xmlns:ns2="911f92f8-bb78-455c-9621-5d974e7ce13b" targetNamespace="http://schemas.microsoft.com/office/2006/metadata/properties" ma:root="true" ma:fieldsID="492263a7578129839e907340a9af2868" ns2:_="">
    <xsd:import namespace="911f92f8-bb78-455c-9621-5d974e7ce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92f8-bb78-455c-9621-5d974e7ce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941E5-2D68-4CF6-92AF-19A7F1BEE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CFB22-65EB-4C97-AED9-5068D6356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31ED-365B-42BD-9575-C208931C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f92f8-bb78-455c-9621-5d974e7c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</dc:creator>
  <cp:keywords/>
  <dc:description/>
  <cp:lastModifiedBy>Claire-Louise Grant</cp:lastModifiedBy>
  <cp:revision>2</cp:revision>
  <dcterms:created xsi:type="dcterms:W3CDTF">2021-04-21T13:14:00Z</dcterms:created>
  <dcterms:modified xsi:type="dcterms:W3CDTF">2021-04-21T13:14:00Z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0x01010063F0D8687B595C4D84D166DFA8ABD7B7</vt:lpwstr>
  </property>
</Properties>
</file>